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A0F2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696284" w:rsidRPr="00091DCF" w:rsidRDefault="0069628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2020 - 2021 </w:t>
      </w:r>
    </w:p>
    <w:p w:rsidR="00CD2C28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CD2C28">
        <w:rPr>
          <w:rFonts w:ascii="Verdana" w:hAnsi="Verdana" w:cs="Tahoma"/>
          <w:b/>
          <w:szCs w:val="24"/>
          <w:lang w:val="el-GR"/>
        </w:rPr>
        <w:t>ΜΗΧΑΝΙΚΩΝ ΑΥΤΟΜΑΤΙΣΜΟΥ ΤΕ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57464">
        <w:rPr>
          <w:rFonts w:ascii="Verdana" w:hAnsi="Verdana" w:cs="Tahoma"/>
          <w:b/>
          <w:szCs w:val="24"/>
          <w:lang w:val="el-GR"/>
        </w:rPr>
        <w:t xml:space="preserve">ΜΗΧΑΝΙΚΩΝ ΠΑΡΑΓΩΓΗΣ &amp; ΔΙΟΙΚΗΣΗΣ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057464" w:rsidRPr="00057464">
        <w:rPr>
          <w:rFonts w:ascii="Verdana" w:hAnsi="Verdana" w:cs="Tahoma"/>
          <w:b/>
          <w:szCs w:val="24"/>
          <w:lang w:val="el-GR"/>
        </w:rPr>
        <w:t xml:space="preserve"> </w:t>
      </w:r>
      <w:r w:rsidR="00057464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1B6740" w:rsidRPr="001B6740" w:rsidTr="001B6740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1B6740" w:rsidRPr="00F821AD" w:rsidRDefault="001B6740" w:rsidP="00057464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B6740" w:rsidRPr="00F821AD" w:rsidRDefault="001B6740" w:rsidP="00057464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B6740" w:rsidRPr="00F821AD" w:rsidRDefault="001B6740" w:rsidP="00057464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6740" w:rsidRPr="00F821AD" w:rsidRDefault="001B6740" w:rsidP="00057464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</w:tr>
      <w:tr w:rsidR="00091DCF" w:rsidRPr="00F821AD" w:rsidTr="00986689">
        <w:trPr>
          <w:trHeight w:val="620"/>
        </w:trPr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91DCF" w:rsidRDefault="00091DCF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577</w:t>
            </w:r>
          </w:p>
        </w:tc>
        <w:tc>
          <w:tcPr>
            <w:tcW w:w="3222" w:type="dxa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091DCF" w:rsidRPr="00F821AD" w:rsidTr="00986689">
        <w:trPr>
          <w:trHeight w:val="620"/>
        </w:trPr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91DCF" w:rsidRDefault="00091DCF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644</w:t>
            </w:r>
          </w:p>
        </w:tc>
        <w:tc>
          <w:tcPr>
            <w:tcW w:w="3222" w:type="dxa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091DCF" w:rsidRPr="00F821AD" w:rsidTr="00986689">
        <w:trPr>
          <w:trHeight w:val="620"/>
        </w:trPr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91DCF" w:rsidRDefault="00091DCF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737</w:t>
            </w:r>
          </w:p>
        </w:tc>
        <w:tc>
          <w:tcPr>
            <w:tcW w:w="3222" w:type="dxa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091DCF" w:rsidRPr="00F821AD" w:rsidRDefault="00091DCF" w:rsidP="0005746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057464" w:rsidRPr="002A0500" w:rsidRDefault="00057464" w:rsidP="00057464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5746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F6" w:rsidRDefault="00D215F6" w:rsidP="002A0500">
      <w:r>
        <w:separator/>
      </w:r>
    </w:p>
  </w:endnote>
  <w:endnote w:type="continuationSeparator" w:id="0">
    <w:p w:rsidR="00D215F6" w:rsidRDefault="00D215F6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F6" w:rsidRDefault="00D215F6" w:rsidP="002A0500">
      <w:r>
        <w:separator/>
      </w:r>
    </w:p>
  </w:footnote>
  <w:footnote w:type="continuationSeparator" w:id="0">
    <w:p w:rsidR="00D215F6" w:rsidRDefault="00D215F6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57464"/>
    <w:rsid w:val="00091DCF"/>
    <w:rsid w:val="001B6740"/>
    <w:rsid w:val="0025214C"/>
    <w:rsid w:val="00291119"/>
    <w:rsid w:val="002A0500"/>
    <w:rsid w:val="002A055E"/>
    <w:rsid w:val="003106C7"/>
    <w:rsid w:val="00391C8B"/>
    <w:rsid w:val="003C727F"/>
    <w:rsid w:val="005F0286"/>
    <w:rsid w:val="00614AA9"/>
    <w:rsid w:val="006246CC"/>
    <w:rsid w:val="00632B04"/>
    <w:rsid w:val="00696284"/>
    <w:rsid w:val="006E6323"/>
    <w:rsid w:val="006F3414"/>
    <w:rsid w:val="00702F86"/>
    <w:rsid w:val="007E7A08"/>
    <w:rsid w:val="00997825"/>
    <w:rsid w:val="00C8321E"/>
    <w:rsid w:val="00C85F34"/>
    <w:rsid w:val="00CD2C28"/>
    <w:rsid w:val="00D21243"/>
    <w:rsid w:val="00D215F6"/>
    <w:rsid w:val="00D83687"/>
    <w:rsid w:val="00E11173"/>
    <w:rsid w:val="00E471F4"/>
    <w:rsid w:val="00EA0F23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4F7A-35AC-4DBA-BB6E-9E2A96E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2020-10-13T08:34:00Z</dcterms:modified>
</cp:coreProperties>
</file>