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7C394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ΟΡΙΣΤΙΚΟΣ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702F86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0B6A58">
        <w:rPr>
          <w:rFonts w:ascii="Verdana" w:hAnsi="Verdana" w:cs="Tahoma"/>
          <w:b/>
          <w:szCs w:val="24"/>
          <w:lang w:val="el-GR"/>
        </w:rPr>
        <w:t>ΜΑΙΕΥΤΙΚΗΣ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0B6A58">
        <w:rPr>
          <w:rFonts w:ascii="Verdana" w:hAnsi="Verdana" w:cs="Tahoma"/>
          <w:b/>
          <w:szCs w:val="24"/>
          <w:lang w:val="el-GR"/>
        </w:rPr>
        <w:t>ΜΑΙΕΥΤΙΚΗΣ</w:t>
      </w:r>
      <w:r w:rsidR="002A0500" w:rsidRPr="002A0500">
        <w:rPr>
          <w:rFonts w:ascii="Verdana" w:hAnsi="Verdana" w:cs="Tahoma"/>
          <w:b/>
          <w:szCs w:val="24"/>
          <w:lang w:val="el-GR"/>
        </w:rPr>
        <w:t xml:space="preserve"> ΒΑΣΕΙ Ν.4610/2019) ΔΙ.ΠΑ.Ε.</w:t>
      </w:r>
      <w:r w:rsidR="000B6A58" w:rsidRPr="000B6A58">
        <w:rPr>
          <w:rFonts w:ascii="Verdana" w:hAnsi="Verdana" w:cs="Tahoma"/>
          <w:b/>
          <w:szCs w:val="24"/>
          <w:lang w:val="el-GR"/>
        </w:rPr>
        <w:t xml:space="preserve"> </w:t>
      </w:r>
      <w:r w:rsidR="000B6A58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218"/>
        <w:gridCol w:w="3789"/>
        <w:gridCol w:w="1931"/>
      </w:tblGrid>
      <w:tr w:rsidR="007C3946" w:rsidRPr="000B6A58" w:rsidTr="007C3946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7C3946" w:rsidRPr="00F821AD" w:rsidRDefault="007C3946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7C3946" w:rsidRPr="00F821AD" w:rsidRDefault="007C3946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3789" w:type="dxa"/>
            <w:tcBorders>
              <w:bottom w:val="single" w:sz="4" w:space="0" w:color="auto"/>
            </w:tcBorders>
          </w:tcPr>
          <w:p w:rsidR="007C3946" w:rsidRPr="00F821AD" w:rsidRDefault="007C3946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C3946" w:rsidRPr="00F821AD" w:rsidRDefault="002E2ED8" w:rsidP="000B6A58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F36D6C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36D6C" w:rsidRPr="00F821AD" w:rsidRDefault="00F36D6C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F36D6C" w:rsidRDefault="00F36D6C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280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95,62</w:t>
            </w:r>
          </w:p>
        </w:tc>
      </w:tr>
      <w:tr w:rsidR="00F36D6C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36D6C" w:rsidRPr="00F821AD" w:rsidRDefault="00F36D6C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F36D6C" w:rsidRDefault="00F36D6C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271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93,49</w:t>
            </w:r>
          </w:p>
        </w:tc>
      </w:tr>
      <w:tr w:rsidR="00F36D6C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36D6C" w:rsidRPr="00F821AD" w:rsidRDefault="00F36D6C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F36D6C" w:rsidRDefault="00F36D6C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282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89,19</w:t>
            </w:r>
          </w:p>
        </w:tc>
      </w:tr>
      <w:tr w:rsidR="00F36D6C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36D6C" w:rsidRPr="00F821AD" w:rsidRDefault="00F36D6C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F36D6C" w:rsidRDefault="00F36D6C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8</w:t>
            </w:r>
            <w:r>
              <w:rPr>
                <w:rFonts w:ascii="Tahoma" w:eastAsia="Arial Unicode MS" w:hAnsi="Tahoma" w:cs="Tahoma"/>
                <w:sz w:val="20"/>
              </w:rPr>
              <w:t>4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88,42</w:t>
            </w:r>
          </w:p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</w:tr>
      <w:tr w:rsidR="00F36D6C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36D6C" w:rsidRPr="00F821AD" w:rsidRDefault="00F36D6C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F36D6C" w:rsidRDefault="00F36D6C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74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88,14</w:t>
            </w:r>
          </w:p>
        </w:tc>
      </w:tr>
      <w:tr w:rsidR="00F36D6C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36D6C" w:rsidRPr="00F821AD" w:rsidRDefault="00F36D6C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F36D6C" w:rsidRDefault="00F36D6C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58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87,65</w:t>
            </w:r>
          </w:p>
        </w:tc>
      </w:tr>
      <w:tr w:rsidR="00F36D6C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36D6C" w:rsidRPr="00F821AD" w:rsidRDefault="00F36D6C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F36D6C" w:rsidRDefault="00F36D6C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  <w:lang w:val="el-GR"/>
              </w:rPr>
              <w:t>312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86,88</w:t>
            </w:r>
          </w:p>
        </w:tc>
      </w:tr>
      <w:tr w:rsidR="00F36D6C" w:rsidRPr="00F821AD" w:rsidTr="00F36D6C">
        <w:trPr>
          <w:trHeight w:val="620"/>
        </w:trPr>
        <w:tc>
          <w:tcPr>
            <w:tcW w:w="0" w:type="auto"/>
            <w:shd w:val="clear" w:color="auto" w:fill="auto"/>
            <w:vAlign w:val="center"/>
          </w:tcPr>
          <w:p w:rsidR="00F36D6C" w:rsidRPr="00F821AD" w:rsidRDefault="00F36D6C" w:rsidP="00F36D6C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218" w:type="dxa"/>
            <w:shd w:val="clear" w:color="auto" w:fill="auto"/>
            <w:vAlign w:val="center"/>
          </w:tcPr>
          <w:p w:rsidR="00F36D6C" w:rsidRDefault="00F36D6C" w:rsidP="00F36D6C">
            <w:pPr>
              <w:spacing w:line="276" w:lineRule="auto"/>
              <w:jc w:val="center"/>
              <w:rPr>
                <w:rFonts w:ascii="Tahoma" w:eastAsia="Arial Unicode MS" w:hAnsi="Tahoma" w:cs="Tahoma"/>
                <w:sz w:val="20"/>
                <w:lang w:val="el-GR"/>
              </w:rPr>
            </w:pPr>
            <w:r>
              <w:rPr>
                <w:rFonts w:ascii="Tahoma" w:eastAsia="Arial Unicode MS" w:hAnsi="Tahoma" w:cs="Tahoma"/>
                <w:sz w:val="20"/>
              </w:rPr>
              <w:t>2</w:t>
            </w:r>
            <w:r>
              <w:rPr>
                <w:rFonts w:ascii="Tahoma" w:eastAsia="Arial Unicode MS" w:hAnsi="Tahoma" w:cs="Tahoma"/>
                <w:sz w:val="20"/>
                <w:lang w:val="el-GR"/>
              </w:rPr>
              <w:t>69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36D6C" w:rsidRDefault="00F36D6C" w:rsidP="00F36D6C">
            <w:pPr>
              <w:spacing w:line="36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>
              <w:rPr>
                <w:rFonts w:ascii="Tahoma" w:hAnsi="Tahoma" w:cs="Tahoma"/>
                <w:sz w:val="20"/>
                <w:lang w:val="el-GR"/>
              </w:rPr>
              <w:t>86,85</w:t>
            </w:r>
          </w:p>
        </w:tc>
      </w:tr>
    </w:tbl>
    <w:p w:rsidR="000B6A58" w:rsidRPr="002A0500" w:rsidRDefault="000B6A58" w:rsidP="000B6A58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0B6A58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CE5" w:rsidRDefault="00815CE5" w:rsidP="002A0500">
      <w:r>
        <w:separator/>
      </w:r>
    </w:p>
  </w:endnote>
  <w:endnote w:type="continuationSeparator" w:id="0">
    <w:p w:rsidR="00815CE5" w:rsidRDefault="00815CE5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CE5" w:rsidRDefault="00815CE5" w:rsidP="002A0500">
      <w:r>
        <w:separator/>
      </w:r>
    </w:p>
  </w:footnote>
  <w:footnote w:type="continuationSeparator" w:id="0">
    <w:p w:rsidR="00815CE5" w:rsidRDefault="00815CE5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B6A58"/>
    <w:rsid w:val="0025214C"/>
    <w:rsid w:val="00291119"/>
    <w:rsid w:val="002A0500"/>
    <w:rsid w:val="002A055E"/>
    <w:rsid w:val="002E2ED8"/>
    <w:rsid w:val="003C727F"/>
    <w:rsid w:val="004407CE"/>
    <w:rsid w:val="005E4E87"/>
    <w:rsid w:val="005F0286"/>
    <w:rsid w:val="006246CC"/>
    <w:rsid w:val="006F3414"/>
    <w:rsid w:val="00702F86"/>
    <w:rsid w:val="007C3946"/>
    <w:rsid w:val="00815CE5"/>
    <w:rsid w:val="00997825"/>
    <w:rsid w:val="00C12783"/>
    <w:rsid w:val="00C81989"/>
    <w:rsid w:val="00C85E00"/>
    <w:rsid w:val="00C85F34"/>
    <w:rsid w:val="00D83687"/>
    <w:rsid w:val="00E161F8"/>
    <w:rsid w:val="00E471F4"/>
    <w:rsid w:val="00F26603"/>
    <w:rsid w:val="00F36D6C"/>
    <w:rsid w:val="00F821AD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DD83F-2999-44B3-9026-2CC9E76E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2020-02-20T11:09:00Z</cp:lastPrinted>
  <dcterms:created xsi:type="dcterms:W3CDTF">2020-01-15T12:25:00Z</dcterms:created>
  <dcterms:modified xsi:type="dcterms:W3CDTF">2020-03-16T08:45:00Z</dcterms:modified>
</cp:coreProperties>
</file>