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DA2" w:rsidRDefault="00CD30FB" w:rsidP="00A95128">
      <w:pPr>
        <w:ind w:left="-851"/>
      </w:pPr>
      <w:r>
        <w:rPr>
          <w:noProof/>
          <w:lang w:eastAsia="el-GR"/>
        </w:rPr>
        <w:drawing>
          <wp:inline distT="0" distB="0" distL="0" distR="0">
            <wp:extent cx="8782050" cy="5781675"/>
            <wp:effectExtent l="1905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973" cy="57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2" w:rsidRDefault="00F32DA2">
      <w:r>
        <w:rPr>
          <w:noProof/>
          <w:lang w:eastAsia="el-GR"/>
        </w:rPr>
        <w:lastRenderedPageBreak/>
        <w:drawing>
          <wp:inline distT="0" distB="0" distL="0" distR="0">
            <wp:extent cx="8863330" cy="6646199"/>
            <wp:effectExtent l="19050" t="0" r="0" b="0"/>
            <wp:docPr id="5" name="Εικόνα 1" descr="C:\Users\user\AppData\Local\Packages\Microsoft.MicrosoftEdge_8wekyb3d8bbwe\TempState\Downloads\viber image1 - Αντίγραφ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MicrosoftEdge_8wekyb3d8bbwe\TempState\Downloads\viber image1 - Αντίγραφο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14" w:rsidRDefault="00F32DA2" w:rsidP="00F32DA2">
      <w:pPr>
        <w:ind w:left="-851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238625" cy="5124450"/>
            <wp:effectExtent l="19050" t="0" r="9525" b="0"/>
            <wp:docPr id="6" name="Εικόνα 2" descr="C:\Users\user\AppData\Local\Packages\Microsoft.MicrosoftEdge_8wekyb3d8bbwe\TempState\Downloads\viber 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MicrosoftEdge_8wekyb3d8bbwe\TempState\Downloads\viber 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20" cy="513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14" w:rsidSect="00A95128">
      <w:headerReference w:type="default" r:id="rId9"/>
      <w:footerReference w:type="default" r:id="rId1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338" w:rsidRDefault="001A6338" w:rsidP="00A95128">
      <w:pPr>
        <w:spacing w:after="0" w:line="240" w:lineRule="auto"/>
      </w:pPr>
      <w:r>
        <w:separator/>
      </w:r>
    </w:p>
  </w:endnote>
  <w:endnote w:type="continuationSeparator" w:id="0">
    <w:p w:rsidR="001A6338" w:rsidRDefault="001A6338" w:rsidP="00A9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0FB" w:rsidRDefault="00CD30FB" w:rsidP="00CD30FB">
    <w:pPr>
      <w:pStyle w:val="a5"/>
      <w:ind w:firstLine="1276"/>
    </w:pPr>
    <w:r>
      <w:rPr>
        <w:noProof/>
        <w:lang w:eastAsia="el-GR"/>
      </w:rPr>
      <w:drawing>
        <wp:inline distT="0" distB="0" distL="0" distR="0">
          <wp:extent cx="7029450" cy="666750"/>
          <wp:effectExtent l="19050" t="0" r="0" b="0"/>
          <wp:docPr id="4" name="3 - Εικόνα" descr="LOGO ΕΣΠΑ ΕΠΑΝΕΚ 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ΕΣΠΑ ΕΠΑΝΕΚ 2014-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94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338" w:rsidRDefault="001A6338" w:rsidP="00A95128">
      <w:pPr>
        <w:spacing w:after="0" w:line="240" w:lineRule="auto"/>
      </w:pPr>
      <w:r>
        <w:separator/>
      </w:r>
    </w:p>
  </w:footnote>
  <w:footnote w:type="continuationSeparator" w:id="0">
    <w:p w:rsidR="001A6338" w:rsidRDefault="001A6338" w:rsidP="00A95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FCC" w:rsidRDefault="00EB3B40" w:rsidP="00EB3B40">
    <w:pPr>
      <w:pStyle w:val="a4"/>
      <w:rPr>
        <w:b/>
      </w:rPr>
    </w:pPr>
    <w:r w:rsidRPr="00EB3B40">
      <w:rPr>
        <w:b/>
      </w:rPr>
      <w:drawing>
        <wp:inline distT="0" distB="0" distL="0" distR="0">
          <wp:extent cx="483854" cy="390525"/>
          <wp:effectExtent l="19050" t="0" r="0" b="0"/>
          <wp:docPr id="7" name="Εικόνα 10" descr="C:\Users\user\Dropbox\ΕΣΠΑ_27_2_15\Αρχειοθέτηση\LOGO\Δημήτρης\Κουτάκι Γ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ropbox\ΕΣΠΑ_27_2_15\Αρχειοθέτηση\LOGO\Δημήτρης\Κουτάκι ΓΠΑ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062" cy="3963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B3B40">
      <w:rPr>
        <w:b/>
      </w:rPr>
      <w:drawing>
        <wp:inline distT="0" distB="0" distL="0" distR="0">
          <wp:extent cx="830169" cy="411055"/>
          <wp:effectExtent l="19050" t="0" r="8031" b="0"/>
          <wp:docPr id="12" name="Εικόνα 12" descr="C:\Users\user\Dropbox\ΕΣΠΑ_27_2_15\Αρχειοθέτηση\LOGO\Δημήτρης\Γ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\Dropbox\ΕΣΠΑ_27_2_15\Αρχειοθέτηση\LOGO\Δημήτρης\ΓΠΑ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169" cy="411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          Σ</w:t>
    </w:r>
    <w:r w:rsidR="00CD30FB" w:rsidRPr="001A4FCC">
      <w:rPr>
        <w:b/>
      </w:rPr>
      <w:t>υμμετοχή του Γραφείου Πρακτικής Άσκησης ΕΣΠΑ</w:t>
    </w:r>
  </w:p>
  <w:p w:rsidR="00CD30FB" w:rsidRPr="001A4FCC" w:rsidRDefault="00CD30FB" w:rsidP="00CD30FB">
    <w:pPr>
      <w:pStyle w:val="a4"/>
      <w:jc w:val="center"/>
      <w:rPr>
        <w:b/>
      </w:rPr>
    </w:pPr>
    <w:r w:rsidRPr="001A4FCC">
      <w:rPr>
        <w:b/>
      </w:rPr>
      <w:t xml:space="preserve"> στην ενημερωτική συνάντηση για το πρόγραμμα Πρακτικής Άσκησης της Κατεύθυνσης Διοίκησης Τουριστικών Επιχειρήσεων &amp; </w:t>
    </w:r>
    <w:proofErr w:type="spellStart"/>
    <w:r w:rsidRPr="001A4FCC">
      <w:rPr>
        <w:b/>
      </w:rPr>
      <w:t>Επιχ</w:t>
    </w:r>
    <w:proofErr w:type="spellEnd"/>
    <w:r w:rsidRPr="001A4FCC">
      <w:rPr>
        <w:b/>
      </w:rPr>
      <w:t>. Φιλοξενίας του Τμήματος Διοίκησης Επιχειρήσεων.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95128"/>
    <w:rsid w:val="001A4FCC"/>
    <w:rsid w:val="001A6338"/>
    <w:rsid w:val="006F3414"/>
    <w:rsid w:val="007413E9"/>
    <w:rsid w:val="008E0863"/>
    <w:rsid w:val="00997825"/>
    <w:rsid w:val="00A95128"/>
    <w:rsid w:val="00B231D7"/>
    <w:rsid w:val="00CD30FB"/>
    <w:rsid w:val="00D92600"/>
    <w:rsid w:val="00EB3B40"/>
    <w:rsid w:val="00F3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512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95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95128"/>
  </w:style>
  <w:style w:type="paragraph" w:styleId="a5">
    <w:name w:val="footer"/>
    <w:basedOn w:val="a"/>
    <w:link w:val="Char1"/>
    <w:uiPriority w:val="99"/>
    <w:semiHidden/>
    <w:unhideWhenUsed/>
    <w:rsid w:val="00A951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951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2019-01-28T09:52:00Z</dcterms:created>
  <dcterms:modified xsi:type="dcterms:W3CDTF">2019-01-28T10:38:00Z</dcterms:modified>
</cp:coreProperties>
</file>